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759A" w14:textId="65F9866B" w:rsidR="00812690" w:rsidRPr="00812690" w:rsidRDefault="00812690">
      <w:pPr>
        <w:rPr>
          <w:rFonts w:ascii="Times New Roman" w:hAnsi="Times New Roman" w:cs="Times New Roman"/>
        </w:rPr>
      </w:pPr>
      <w:r w:rsidRPr="1B7AFE38">
        <w:rPr>
          <w:rFonts w:ascii="Times New Roman" w:hAnsi="Times New Roman" w:cs="Times New Roman"/>
          <w:highlight w:val="yellow"/>
        </w:rPr>
        <w:t>Logo Lyngdal kommune</w:t>
      </w:r>
    </w:p>
    <w:p w14:paraId="6FC31300" w14:textId="11BA60A3" w:rsidR="276D7761" w:rsidRDefault="276D7761" w:rsidP="1B7AFE38">
      <w:pPr>
        <w:pStyle w:val="Overskrift1"/>
        <w:spacing w:before="120" w:after="120"/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</w:pPr>
      <w:r w:rsidRPr="0064341C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>Forslag til detaljregulering for</w:t>
      </w:r>
      <w:r w:rsidRPr="0064341C">
        <w:rPr>
          <w:rFonts w:ascii="Open Sans" w:eastAsia="Open Sans" w:hAnsi="Open Sans" w:cs="Open Sans"/>
          <w:color w:val="auto"/>
          <w:sz w:val="22"/>
          <w:szCs w:val="22"/>
        </w:rPr>
        <w:t xml:space="preserve"> </w:t>
      </w:r>
      <w:r w:rsidRPr="1B7AFE38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>E39 Mandal – Lyngdal øst – Kunngjøring om offentlig ettersyn av</w:t>
      </w:r>
      <w:r w:rsidRPr="00F333A1">
        <w:rPr>
          <w:rFonts w:ascii="Open Sans" w:eastAsia="Open Sans" w:hAnsi="Open Sans" w:cs="Open Sans"/>
          <w:b/>
          <w:bCs/>
          <w:color w:val="auto"/>
          <w:sz w:val="22"/>
          <w:szCs w:val="22"/>
        </w:rPr>
        <w:t xml:space="preserve"> planforslaget i Lyngdal kommune</w:t>
      </w:r>
    </w:p>
    <w:p w14:paraId="169F63F4" w14:textId="77777777" w:rsidR="00EC2E8A" w:rsidRPr="00EC2E8A" w:rsidRDefault="00EC2E8A" w:rsidP="00042283">
      <w:pPr>
        <w:pStyle w:val="NormalWeb"/>
        <w:rPr>
          <w:color w:val="000000" w:themeColor="text1"/>
          <w:sz w:val="22"/>
          <w:szCs w:val="22"/>
        </w:rPr>
      </w:pPr>
      <w:r w:rsidRPr="00EC2E8A">
        <w:rPr>
          <w:color w:val="000000" w:themeColor="text1"/>
          <w:sz w:val="22"/>
          <w:szCs w:val="22"/>
        </w:rPr>
        <w:t xml:space="preserve">Hovedutvalg for miljø, plan og teknisk i Lyngdal kommune vedtok i møte 1. juni å legge ut forslag til reguleringsplan for E39 Mandal-Lyngdal øst ut på høring og til offentlig ettersyn. Dette gjelder den delen av strekningen som ligger i Lyngdal kommune. Alle plandokumenter ligger ute på prosjektets nettside: </w:t>
      </w:r>
      <w:hyperlink r:id="rId10" w:history="1">
        <w:r w:rsidRPr="00EC2E8A">
          <w:rPr>
            <w:rStyle w:val="Hyperkobling"/>
            <w:sz w:val="22"/>
            <w:szCs w:val="22"/>
          </w:rPr>
          <w:t>www.e39mandal-lyngdal.no</w:t>
        </w:r>
      </w:hyperlink>
      <w:r w:rsidRPr="00EC2E8A">
        <w:rPr>
          <w:rStyle w:val="Hyperkobling"/>
          <w:sz w:val="22"/>
          <w:szCs w:val="22"/>
        </w:rPr>
        <w:t>.</w:t>
      </w:r>
      <w:r w:rsidRPr="00EC2E8A">
        <w:rPr>
          <w:color w:val="000000" w:themeColor="text1"/>
          <w:sz w:val="22"/>
          <w:szCs w:val="22"/>
        </w:rPr>
        <w:t xml:space="preserve"> </w:t>
      </w:r>
    </w:p>
    <w:p w14:paraId="5360B46B" w14:textId="0590948C" w:rsidR="009328F2" w:rsidRPr="00961AC1" w:rsidRDefault="000C14F1" w:rsidP="00042283">
      <w:pPr>
        <w:pStyle w:val="NormalWeb"/>
        <w:rPr>
          <w:color w:val="000000"/>
          <w:sz w:val="22"/>
          <w:szCs w:val="22"/>
        </w:rPr>
      </w:pPr>
      <w:r w:rsidRPr="00961AC1">
        <w:rPr>
          <w:color w:val="000000" w:themeColor="text1"/>
          <w:sz w:val="22"/>
          <w:szCs w:val="22"/>
        </w:rPr>
        <w:t>Detaljreguleringen viderefører og optimaliserer løsninger og formål gitt i vedtatt områderegulering.</w:t>
      </w:r>
    </w:p>
    <w:p w14:paraId="028E7854" w14:textId="20CD8394" w:rsidR="0067783D" w:rsidRPr="00961AC1" w:rsidRDefault="0067783D" w:rsidP="49917623">
      <w:pPr>
        <w:rPr>
          <w:rFonts w:ascii="Times New Roman" w:hAnsi="Times New Roman" w:cs="Times New Roman"/>
          <w:color w:val="000000" w:themeColor="text1"/>
        </w:rPr>
      </w:pPr>
      <w:r w:rsidRPr="49917623">
        <w:rPr>
          <w:rFonts w:ascii="Times New Roman" w:hAnsi="Times New Roman" w:cs="Times New Roman"/>
          <w:color w:val="000000" w:themeColor="text1"/>
        </w:rPr>
        <w:t xml:space="preserve">Nye Veier </w:t>
      </w:r>
      <w:r w:rsidR="009328F2" w:rsidRPr="49917623">
        <w:rPr>
          <w:rFonts w:ascii="Times New Roman" w:hAnsi="Times New Roman" w:cs="Times New Roman"/>
          <w:color w:val="000000" w:themeColor="text1"/>
        </w:rPr>
        <w:t xml:space="preserve">er forslagstiller og </w:t>
      </w:r>
      <w:r w:rsidRPr="49917623">
        <w:rPr>
          <w:rFonts w:ascii="Times New Roman" w:hAnsi="Times New Roman" w:cs="Times New Roman"/>
          <w:color w:val="000000" w:themeColor="text1"/>
        </w:rPr>
        <w:t xml:space="preserve">har engasjert Sweco </w:t>
      </w:r>
      <w:r w:rsidR="003453D1" w:rsidRPr="49917623">
        <w:rPr>
          <w:rFonts w:ascii="Times New Roman" w:hAnsi="Times New Roman" w:cs="Times New Roman"/>
          <w:color w:val="000000" w:themeColor="text1"/>
        </w:rPr>
        <w:t xml:space="preserve">Norge AS </w:t>
      </w:r>
      <w:r w:rsidRPr="49917623">
        <w:rPr>
          <w:rFonts w:ascii="Times New Roman" w:hAnsi="Times New Roman" w:cs="Times New Roman"/>
          <w:color w:val="000000" w:themeColor="text1"/>
        </w:rPr>
        <w:t>for å bistå i planarbeidet.</w:t>
      </w:r>
      <w:r w:rsidR="00CA0F38" w:rsidRPr="49917623">
        <w:rPr>
          <w:rFonts w:ascii="Times New Roman" w:hAnsi="Times New Roman" w:cs="Times New Roman"/>
          <w:color w:val="000000" w:themeColor="text1"/>
        </w:rPr>
        <w:t xml:space="preserve"> </w:t>
      </w:r>
      <w:r w:rsidR="4803869A" w:rsidRPr="49917623">
        <w:rPr>
          <w:rFonts w:ascii="Times New Roman" w:hAnsi="Times New Roman" w:cs="Times New Roman"/>
          <w:color w:val="000000" w:themeColor="text1"/>
        </w:rPr>
        <w:t>Berørte grunneiere vil bli tilskrevet.</w:t>
      </w:r>
    </w:p>
    <w:p w14:paraId="259BE430" w14:textId="23AC003D" w:rsidR="0067783D" w:rsidRPr="00961AC1" w:rsidRDefault="0067783D" w:rsidP="000B2548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49917623">
        <w:rPr>
          <w:rFonts w:ascii="Times New Roman" w:hAnsi="Times New Roman" w:cs="Times New Roman"/>
          <w:b/>
          <w:bCs/>
          <w:color w:val="000000" w:themeColor="text1"/>
        </w:rPr>
        <w:t xml:space="preserve">Kontaktpersoner for informasjon om planarbeidet: </w:t>
      </w:r>
    </w:p>
    <w:p w14:paraId="688DDDF5" w14:textId="77777777" w:rsidR="0067783D" w:rsidRPr="00961AC1" w:rsidRDefault="0067783D" w:rsidP="000B2548">
      <w:pPr>
        <w:spacing w:after="0"/>
        <w:rPr>
          <w:rFonts w:ascii="Times New Roman" w:hAnsi="Times New Roman" w:cs="Times New Roman"/>
          <w:color w:val="000000"/>
        </w:rPr>
      </w:pPr>
      <w:r w:rsidRPr="49917623">
        <w:rPr>
          <w:rFonts w:ascii="Times New Roman" w:hAnsi="Times New Roman" w:cs="Times New Roman"/>
          <w:color w:val="000000" w:themeColor="text1"/>
        </w:rPr>
        <w:t xml:space="preserve">Håkon Lohne, Prosjektleder Nye veier, tlf. 479 72 727 </w:t>
      </w:r>
    </w:p>
    <w:p w14:paraId="2B4B459F" w14:textId="0535F470" w:rsidR="33733CB8" w:rsidRDefault="0067783D" w:rsidP="000B2548">
      <w:pPr>
        <w:spacing w:after="0"/>
        <w:rPr>
          <w:rFonts w:ascii="Times New Roman" w:hAnsi="Times New Roman" w:cs="Times New Roman"/>
          <w:color w:val="000000" w:themeColor="text1"/>
        </w:rPr>
      </w:pPr>
      <w:r w:rsidRPr="49917623">
        <w:rPr>
          <w:rFonts w:ascii="Times New Roman" w:hAnsi="Times New Roman" w:cs="Times New Roman"/>
          <w:color w:val="000000" w:themeColor="text1"/>
        </w:rPr>
        <w:t>Karl Arne Hollingsholm, Rådgiver Sweco, tlf. 930 16</w:t>
      </w:r>
      <w:r w:rsidR="00351ECC">
        <w:rPr>
          <w:rFonts w:ascii="Times New Roman" w:hAnsi="Times New Roman" w:cs="Times New Roman"/>
          <w:color w:val="000000" w:themeColor="text1"/>
        </w:rPr>
        <w:t> </w:t>
      </w:r>
      <w:r w:rsidRPr="49917623">
        <w:rPr>
          <w:rFonts w:ascii="Times New Roman" w:hAnsi="Times New Roman" w:cs="Times New Roman"/>
          <w:color w:val="000000" w:themeColor="text1"/>
        </w:rPr>
        <w:t xml:space="preserve">226 </w:t>
      </w:r>
    </w:p>
    <w:p w14:paraId="4F1BECA2" w14:textId="77777777" w:rsidR="00351ECC" w:rsidRPr="00351ECC" w:rsidRDefault="00351ECC" w:rsidP="00351ECC">
      <w:pPr>
        <w:spacing w:after="0"/>
        <w:rPr>
          <w:rFonts w:ascii="Times New Roman" w:hAnsi="Times New Roman" w:cs="Times New Roman"/>
          <w:color w:val="000000" w:themeColor="text1"/>
        </w:rPr>
      </w:pPr>
      <w:r w:rsidRPr="00351ECC">
        <w:rPr>
          <w:rFonts w:ascii="Times New Roman" w:hAnsi="Times New Roman" w:cs="Times New Roman"/>
          <w:color w:val="000000" w:themeColor="text1"/>
        </w:rPr>
        <w:t xml:space="preserve">Britt Alice </w:t>
      </w:r>
      <w:proofErr w:type="spellStart"/>
      <w:r w:rsidRPr="00351ECC">
        <w:rPr>
          <w:rFonts w:ascii="Times New Roman" w:hAnsi="Times New Roman" w:cs="Times New Roman"/>
          <w:color w:val="000000" w:themeColor="text1"/>
        </w:rPr>
        <w:t>Oseassen</w:t>
      </w:r>
      <w:proofErr w:type="spellEnd"/>
      <w:r w:rsidRPr="00351ECC">
        <w:rPr>
          <w:rFonts w:ascii="Times New Roman" w:hAnsi="Times New Roman" w:cs="Times New Roman"/>
          <w:color w:val="000000" w:themeColor="text1"/>
        </w:rPr>
        <w:t xml:space="preserve">, saksbehandler, Lyngdal kommune, </w:t>
      </w:r>
      <w:hyperlink r:id="rId11" w:history="1">
        <w:r w:rsidRPr="00351ECC">
          <w:rPr>
            <w:rStyle w:val="Hyperkobling"/>
            <w:rFonts w:ascii="Times New Roman" w:eastAsia="Times New Roman" w:hAnsi="Times New Roman" w:cs="Times New Roman"/>
            <w:lang w:eastAsia="nb-NO"/>
          </w:rPr>
          <w:t>Britt.Alice.Oseassen@lyngdal.kommune.no</w:t>
        </w:r>
      </w:hyperlink>
      <w:r w:rsidRPr="00351ECC">
        <w:rPr>
          <w:rFonts w:ascii="Times New Roman" w:hAnsi="Times New Roman" w:cs="Times New Roman"/>
          <w:color w:val="000000" w:themeColor="text1"/>
        </w:rPr>
        <w:t xml:space="preserve"> </w:t>
      </w:r>
    </w:p>
    <w:p w14:paraId="662802D0" w14:textId="77777777" w:rsidR="000B2548" w:rsidRPr="00961AC1" w:rsidRDefault="000B2548" w:rsidP="000B254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775B69F" w14:textId="4D4FAF5F" w:rsidR="00042283" w:rsidRPr="00961AC1" w:rsidRDefault="1422657A" w:rsidP="00F636C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61AC1">
        <w:rPr>
          <w:b/>
          <w:bCs/>
          <w:color w:val="000000" w:themeColor="text1"/>
          <w:sz w:val="22"/>
          <w:szCs w:val="22"/>
        </w:rPr>
        <w:t>Innspill</w:t>
      </w:r>
      <w:r w:rsidR="00042283" w:rsidRPr="00961AC1">
        <w:rPr>
          <w:b/>
          <w:bCs/>
          <w:color w:val="000000" w:themeColor="text1"/>
          <w:sz w:val="22"/>
          <w:szCs w:val="22"/>
        </w:rPr>
        <w:t xml:space="preserve"> til </w:t>
      </w:r>
      <w:r w:rsidR="00EF3DC7">
        <w:rPr>
          <w:b/>
          <w:bCs/>
          <w:color w:val="000000" w:themeColor="text1"/>
          <w:sz w:val="22"/>
          <w:szCs w:val="22"/>
        </w:rPr>
        <w:t>planforslaget i Lyngdal</w:t>
      </w:r>
    </w:p>
    <w:p w14:paraId="5995BF13" w14:textId="628F9698" w:rsidR="00042283" w:rsidRPr="00961AC1" w:rsidRDefault="00042283" w:rsidP="00F636C9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61AC1">
        <w:rPr>
          <w:color w:val="000000" w:themeColor="text1"/>
          <w:sz w:val="22"/>
          <w:szCs w:val="22"/>
        </w:rPr>
        <w:t>In</w:t>
      </w:r>
      <w:r w:rsidR="71D06A48" w:rsidRPr="00961AC1">
        <w:rPr>
          <w:color w:val="000000" w:themeColor="text1"/>
          <w:sz w:val="22"/>
          <w:szCs w:val="22"/>
        </w:rPr>
        <w:t>n</w:t>
      </w:r>
      <w:r w:rsidRPr="00961AC1">
        <w:rPr>
          <w:color w:val="000000" w:themeColor="text1"/>
          <w:sz w:val="22"/>
          <w:szCs w:val="22"/>
        </w:rPr>
        <w:t xml:space="preserve">spillene må sendes inn skriftlig: </w:t>
      </w:r>
    </w:p>
    <w:p w14:paraId="19EBB55A" w14:textId="58694531" w:rsidR="00042283" w:rsidRPr="00961AC1" w:rsidRDefault="00042283" w:rsidP="00F636C9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61AC1">
        <w:rPr>
          <w:color w:val="000000" w:themeColor="text1"/>
          <w:sz w:val="22"/>
          <w:szCs w:val="22"/>
        </w:rPr>
        <w:t>via kartportalen DinE39</w:t>
      </w:r>
      <w:r w:rsidR="0009429E" w:rsidRPr="00961AC1">
        <w:rPr>
          <w:color w:val="000000" w:themeColor="text1"/>
          <w:sz w:val="22"/>
          <w:szCs w:val="22"/>
        </w:rPr>
        <w:t xml:space="preserve"> på</w:t>
      </w:r>
      <w:r w:rsidRPr="00961AC1">
        <w:rPr>
          <w:color w:val="000000" w:themeColor="text1"/>
          <w:sz w:val="22"/>
          <w:szCs w:val="22"/>
        </w:rPr>
        <w:t xml:space="preserve"> www.e39mandal-lyngdal.no</w:t>
      </w:r>
    </w:p>
    <w:p w14:paraId="557D9616" w14:textId="400D8B34" w:rsidR="00734F55" w:rsidRPr="00961AC1" w:rsidRDefault="00042283" w:rsidP="00F636C9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61AC1">
        <w:rPr>
          <w:color w:val="000000" w:themeColor="text1"/>
          <w:sz w:val="22"/>
          <w:szCs w:val="22"/>
        </w:rPr>
        <w:t>eller via epost:</w:t>
      </w:r>
      <w:r w:rsidR="27E3E89F" w:rsidRPr="00961AC1">
        <w:rPr>
          <w:color w:val="000000" w:themeColor="text1"/>
          <w:sz w:val="22"/>
          <w:szCs w:val="22"/>
        </w:rPr>
        <w:t xml:space="preserve"> </w:t>
      </w:r>
      <w:hyperlink r:id="rId12" w:history="1">
        <w:r w:rsidR="00734F55" w:rsidRPr="00961AC1">
          <w:rPr>
            <w:rStyle w:val="Hyperkobling"/>
            <w:sz w:val="22"/>
            <w:szCs w:val="22"/>
          </w:rPr>
          <w:t>E39ML@sweco.no</w:t>
        </w:r>
      </w:hyperlink>
    </w:p>
    <w:p w14:paraId="62DBBB92" w14:textId="1162ECF6" w:rsidR="001B0272" w:rsidRPr="001B0272" w:rsidRDefault="00042283" w:rsidP="001B027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5F2109D2">
        <w:rPr>
          <w:color w:val="000000" w:themeColor="text1"/>
          <w:sz w:val="22"/>
          <w:szCs w:val="22"/>
        </w:rPr>
        <w:t>eller via post til Sweco Norge AS v</w:t>
      </w:r>
      <w:r w:rsidR="00047DB3" w:rsidRPr="5F2109D2">
        <w:rPr>
          <w:color w:val="000000" w:themeColor="text1"/>
          <w:sz w:val="22"/>
          <w:szCs w:val="22"/>
        </w:rPr>
        <w:t>/ Marius Fiskevold,</w:t>
      </w:r>
      <w:r w:rsidRPr="5F2109D2">
        <w:rPr>
          <w:color w:val="000000" w:themeColor="text1"/>
          <w:sz w:val="22"/>
          <w:szCs w:val="22"/>
        </w:rPr>
        <w:t xml:space="preserve"> Boks 80 Skøyen, 0212 Oslo</w:t>
      </w:r>
      <w:r w:rsidR="57660D95" w:rsidRPr="5F2109D2">
        <w:rPr>
          <w:color w:val="000000" w:themeColor="text1"/>
          <w:sz w:val="22"/>
          <w:szCs w:val="22"/>
        </w:rPr>
        <w:t>.</w:t>
      </w:r>
      <w:r w:rsidRPr="5F2109D2">
        <w:rPr>
          <w:color w:val="000000" w:themeColor="text1"/>
          <w:sz w:val="22"/>
          <w:szCs w:val="22"/>
        </w:rPr>
        <w:t xml:space="preserve"> Merk innspill med «E39 Mandal-Lyngdal øst»</w:t>
      </w:r>
      <w:r w:rsidR="1E87994E" w:rsidRPr="5F2109D2">
        <w:rPr>
          <w:color w:val="000000" w:themeColor="text1"/>
          <w:sz w:val="22"/>
          <w:szCs w:val="22"/>
        </w:rPr>
        <w:t>.</w:t>
      </w:r>
    </w:p>
    <w:p w14:paraId="433D7964" w14:textId="75305EDD" w:rsidR="00042283" w:rsidRPr="00961AC1" w:rsidRDefault="003E26AB" w:rsidP="33733CB8">
      <w:pPr>
        <w:pStyle w:val="Normal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</w:t>
      </w:r>
      <w:r w:rsidR="00042283" w:rsidRPr="00961AC1">
        <w:rPr>
          <w:b/>
          <w:bCs/>
          <w:color w:val="000000" w:themeColor="text1"/>
          <w:sz w:val="22"/>
          <w:szCs w:val="22"/>
        </w:rPr>
        <w:t>ynspunkt, innspill eller andre relevante opplysninger</w:t>
      </w:r>
      <w:r w:rsidR="00790770">
        <w:rPr>
          <w:b/>
          <w:bCs/>
          <w:color w:val="000000" w:themeColor="text1"/>
          <w:sz w:val="22"/>
          <w:szCs w:val="22"/>
        </w:rPr>
        <w:t xml:space="preserve"> må være oss i hende</w:t>
      </w:r>
      <w:r w:rsidR="00042283" w:rsidRPr="00961AC1">
        <w:rPr>
          <w:b/>
          <w:bCs/>
          <w:color w:val="000000" w:themeColor="text1"/>
          <w:sz w:val="22"/>
          <w:szCs w:val="22"/>
        </w:rPr>
        <w:t xml:space="preserve"> innen </w:t>
      </w:r>
      <w:r w:rsidR="5F2BB5F9" w:rsidRPr="00961AC1">
        <w:rPr>
          <w:b/>
          <w:bCs/>
          <w:color w:val="000000" w:themeColor="text1"/>
          <w:sz w:val="22"/>
          <w:szCs w:val="22"/>
        </w:rPr>
        <w:t>20</w:t>
      </w:r>
      <w:r w:rsidR="00042283" w:rsidRPr="00961AC1">
        <w:rPr>
          <w:b/>
          <w:bCs/>
          <w:color w:val="000000" w:themeColor="text1"/>
          <w:sz w:val="22"/>
          <w:szCs w:val="22"/>
        </w:rPr>
        <w:t>.</w:t>
      </w:r>
      <w:r w:rsidR="00790770">
        <w:rPr>
          <w:b/>
          <w:bCs/>
          <w:color w:val="000000" w:themeColor="text1"/>
          <w:sz w:val="22"/>
          <w:szCs w:val="22"/>
        </w:rPr>
        <w:t xml:space="preserve"> </w:t>
      </w:r>
      <w:r w:rsidR="007566D5">
        <w:rPr>
          <w:b/>
          <w:bCs/>
          <w:color w:val="000000" w:themeColor="text1"/>
          <w:sz w:val="22"/>
          <w:szCs w:val="22"/>
        </w:rPr>
        <w:t>august</w:t>
      </w:r>
      <w:r w:rsidR="00790770">
        <w:rPr>
          <w:b/>
          <w:bCs/>
          <w:color w:val="000000" w:themeColor="text1"/>
          <w:sz w:val="22"/>
          <w:szCs w:val="22"/>
        </w:rPr>
        <w:t xml:space="preserve"> </w:t>
      </w:r>
      <w:r w:rsidR="00042283" w:rsidRPr="00961AC1">
        <w:rPr>
          <w:b/>
          <w:bCs/>
          <w:color w:val="000000" w:themeColor="text1"/>
          <w:sz w:val="22"/>
          <w:szCs w:val="22"/>
        </w:rPr>
        <w:t>2021</w:t>
      </w:r>
      <w:r w:rsidR="00790770">
        <w:rPr>
          <w:b/>
          <w:bCs/>
          <w:color w:val="000000" w:themeColor="text1"/>
          <w:sz w:val="22"/>
          <w:szCs w:val="22"/>
        </w:rPr>
        <w:t>.</w:t>
      </w:r>
    </w:p>
    <w:p w14:paraId="06259444" w14:textId="61FDD30C" w:rsidR="00F053FC" w:rsidRDefault="006F040B" w:rsidP="0057595E">
      <w:pPr>
        <w:pStyle w:val="NormalWeb"/>
        <w:rPr>
          <w:color w:val="000000"/>
          <w:sz w:val="22"/>
          <w:szCs w:val="22"/>
        </w:rPr>
      </w:pPr>
      <w:r w:rsidRPr="006F040B">
        <w:rPr>
          <w:b/>
          <w:bCs/>
          <w:color w:val="000000" w:themeColor="text1"/>
          <w:sz w:val="22"/>
          <w:szCs w:val="22"/>
        </w:rPr>
        <w:t xml:space="preserve">Nye Veier vil invitere til digitalt informasjonsmøte i forbindelse med høringen av planforslaget i Lyngdal i uke 32. </w:t>
      </w:r>
      <w:r w:rsidR="00FF5DF4" w:rsidRPr="00F62A5E">
        <w:rPr>
          <w:color w:val="000000" w:themeColor="text1"/>
          <w:sz w:val="22"/>
          <w:szCs w:val="22"/>
        </w:rPr>
        <w:t>L</w:t>
      </w:r>
      <w:r w:rsidR="00E71E3D" w:rsidRPr="00F62A5E">
        <w:rPr>
          <w:color w:val="000000" w:themeColor="text1"/>
          <w:sz w:val="22"/>
          <w:szCs w:val="22"/>
        </w:rPr>
        <w:t>enke</w:t>
      </w:r>
      <w:r w:rsidR="00FF5DF4" w:rsidRPr="00F62A5E">
        <w:rPr>
          <w:color w:val="000000" w:themeColor="text1"/>
          <w:sz w:val="22"/>
          <w:szCs w:val="22"/>
        </w:rPr>
        <w:t xml:space="preserve"> til informasjonsmøtene publiseres </w:t>
      </w:r>
      <w:r w:rsidR="008F7468" w:rsidRPr="00F62A5E">
        <w:rPr>
          <w:color w:val="000000" w:themeColor="text1"/>
          <w:sz w:val="22"/>
          <w:szCs w:val="22"/>
        </w:rPr>
        <w:t>på</w:t>
      </w:r>
      <w:r w:rsidR="00F25050" w:rsidRPr="00F62A5E">
        <w:rPr>
          <w:color w:val="000000" w:themeColor="text1"/>
          <w:sz w:val="22"/>
          <w:szCs w:val="22"/>
        </w:rPr>
        <w:t xml:space="preserve"> </w:t>
      </w:r>
      <w:hyperlink r:id="rId13" w:history="1">
        <w:r w:rsidR="00F62A5E" w:rsidRPr="000F1093">
          <w:rPr>
            <w:rStyle w:val="Hyperkobling"/>
            <w:sz w:val="22"/>
            <w:szCs w:val="22"/>
          </w:rPr>
          <w:t>www.e39mandal-lyngdal.no</w:t>
        </w:r>
      </w:hyperlink>
      <w:r w:rsidR="00F62A5E">
        <w:rPr>
          <w:color w:val="000000" w:themeColor="text1"/>
          <w:sz w:val="22"/>
          <w:szCs w:val="22"/>
        </w:rPr>
        <w:t>.</w:t>
      </w:r>
      <w:r w:rsidR="00F62A5E">
        <w:rPr>
          <w:b/>
          <w:bCs/>
          <w:color w:val="000000" w:themeColor="text1"/>
          <w:sz w:val="22"/>
          <w:szCs w:val="22"/>
        </w:rPr>
        <w:t xml:space="preserve"> </w:t>
      </w:r>
      <w:r w:rsidR="004A6313" w:rsidRPr="00961AC1">
        <w:rPr>
          <w:color w:val="000000"/>
          <w:sz w:val="22"/>
          <w:szCs w:val="22"/>
        </w:rPr>
        <w:t>Informasjonsmøte</w:t>
      </w:r>
      <w:r w:rsidR="00ED2388" w:rsidRPr="00961AC1">
        <w:rPr>
          <w:color w:val="000000"/>
          <w:sz w:val="22"/>
          <w:szCs w:val="22"/>
        </w:rPr>
        <w:t>ne</w:t>
      </w:r>
      <w:r w:rsidR="004A6313" w:rsidRPr="00961AC1">
        <w:rPr>
          <w:color w:val="000000"/>
          <w:sz w:val="22"/>
          <w:szCs w:val="22"/>
        </w:rPr>
        <w:t xml:space="preserve"> </w:t>
      </w:r>
      <w:r w:rsidR="00961AC1">
        <w:rPr>
          <w:color w:val="000000"/>
          <w:sz w:val="22"/>
          <w:szCs w:val="22"/>
        </w:rPr>
        <w:t xml:space="preserve">vil </w:t>
      </w:r>
      <w:r w:rsidR="004A6313" w:rsidRPr="00961AC1">
        <w:rPr>
          <w:color w:val="000000"/>
          <w:sz w:val="22"/>
          <w:szCs w:val="22"/>
        </w:rPr>
        <w:t>tas opp og legges ut på prosjektnettsiden i etter</w:t>
      </w:r>
      <w:r w:rsidR="004F5071" w:rsidRPr="00961AC1">
        <w:rPr>
          <w:color w:val="000000"/>
          <w:sz w:val="22"/>
          <w:szCs w:val="22"/>
        </w:rPr>
        <w:t>kant.</w:t>
      </w:r>
    </w:p>
    <w:p w14:paraId="619663FA" w14:textId="20E3D62A" w:rsidR="00285CFF" w:rsidRPr="00F62A5E" w:rsidRDefault="00285CFF" w:rsidP="0057595E">
      <w:pPr>
        <w:pStyle w:val="NormalWeb"/>
        <w:rPr>
          <w:b/>
          <w:bCs/>
          <w:color w:val="000000" w:themeColor="text1"/>
          <w:sz w:val="22"/>
          <w:szCs w:val="22"/>
        </w:rPr>
      </w:pPr>
      <w:r w:rsidRPr="00285CFF">
        <w:rPr>
          <w:color w:val="000000"/>
          <w:sz w:val="22"/>
          <w:szCs w:val="22"/>
          <w:highlight w:val="yellow"/>
        </w:rPr>
        <w:t>Kart</w:t>
      </w:r>
    </w:p>
    <w:p w14:paraId="6B686100" w14:textId="096C30D9" w:rsidR="0057595E" w:rsidRDefault="0057595E" w:rsidP="00F25050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BFB64" wp14:editId="4EA39E7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7291" cy="2120928"/>
            <wp:effectExtent l="0" t="0" r="0" b="0"/>
            <wp:wrapSquare wrapText="bothSides"/>
            <wp:docPr id="178377470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1" cy="212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6B7D6" w14:textId="43677BE9" w:rsidR="00042283" w:rsidRDefault="00042283">
      <w:pPr>
        <w:rPr>
          <w:color w:val="000000"/>
          <w:sz w:val="27"/>
          <w:szCs w:val="27"/>
        </w:rPr>
      </w:pPr>
    </w:p>
    <w:p w14:paraId="7409647F" w14:textId="27614796" w:rsidR="00812690" w:rsidRDefault="00812690">
      <w:pPr>
        <w:rPr>
          <w:color w:val="000000"/>
          <w:sz w:val="27"/>
          <w:szCs w:val="27"/>
        </w:rPr>
      </w:pPr>
    </w:p>
    <w:p w14:paraId="5A040B40" w14:textId="68307435" w:rsidR="00812690" w:rsidRDefault="00812690">
      <w:pPr>
        <w:rPr>
          <w:color w:val="000000"/>
          <w:sz w:val="27"/>
          <w:szCs w:val="27"/>
        </w:rPr>
      </w:pPr>
    </w:p>
    <w:p w14:paraId="25E70CEB" w14:textId="2BE749EC" w:rsidR="00812690" w:rsidRDefault="00812690">
      <w:pPr>
        <w:rPr>
          <w:color w:val="000000"/>
          <w:sz w:val="27"/>
          <w:szCs w:val="27"/>
        </w:rPr>
      </w:pPr>
    </w:p>
    <w:p w14:paraId="630B9F33" w14:textId="4FE757C5" w:rsidR="00812690" w:rsidRDefault="00812690">
      <w:pPr>
        <w:rPr>
          <w:color w:val="000000"/>
          <w:sz w:val="27"/>
          <w:szCs w:val="27"/>
        </w:rPr>
      </w:pPr>
    </w:p>
    <w:p w14:paraId="791EFE26" w14:textId="3508F2FD" w:rsidR="00812690" w:rsidRDefault="00812690">
      <w:pPr>
        <w:rPr>
          <w:color w:val="000000"/>
          <w:sz w:val="27"/>
          <w:szCs w:val="27"/>
        </w:rPr>
      </w:pPr>
    </w:p>
    <w:p w14:paraId="335E9F10" w14:textId="4C4C5DFB" w:rsidR="00812690" w:rsidRPr="00E0695C" w:rsidRDefault="00812690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E0695C">
        <w:rPr>
          <w:rFonts w:ascii="Times New Roman" w:eastAsia="Times New Roman" w:hAnsi="Times New Roman" w:cs="Times New Roman"/>
          <w:color w:val="000000"/>
          <w:highlight w:val="yellow"/>
          <w:lang w:eastAsia="nb-NO"/>
        </w:rPr>
        <w:t xml:space="preserve">Logo </w:t>
      </w:r>
      <w:r w:rsidR="00E0695C" w:rsidRPr="00E0695C">
        <w:rPr>
          <w:rFonts w:ascii="Times New Roman" w:eastAsia="Times New Roman" w:hAnsi="Times New Roman" w:cs="Times New Roman"/>
          <w:color w:val="000000"/>
          <w:highlight w:val="yellow"/>
          <w:lang w:eastAsia="nb-NO"/>
        </w:rPr>
        <w:t>Nye veier, Sweco</w:t>
      </w:r>
    </w:p>
    <w:sectPr w:rsidR="00812690" w:rsidRPr="00E0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7858" w14:textId="77777777" w:rsidR="007F38D9" w:rsidRDefault="007F38D9" w:rsidP="003648E5">
      <w:pPr>
        <w:spacing w:after="0" w:line="240" w:lineRule="auto"/>
      </w:pPr>
      <w:r>
        <w:separator/>
      </w:r>
    </w:p>
  </w:endnote>
  <w:endnote w:type="continuationSeparator" w:id="0">
    <w:p w14:paraId="0911CF47" w14:textId="77777777" w:rsidR="007F38D9" w:rsidRDefault="007F38D9" w:rsidP="003648E5">
      <w:pPr>
        <w:spacing w:after="0" w:line="240" w:lineRule="auto"/>
      </w:pPr>
      <w:r>
        <w:continuationSeparator/>
      </w:r>
    </w:p>
  </w:endnote>
  <w:endnote w:type="continuationNotice" w:id="1">
    <w:p w14:paraId="1CEBC607" w14:textId="77777777" w:rsidR="007F38D9" w:rsidRDefault="007F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36FC" w14:textId="77777777" w:rsidR="007F38D9" w:rsidRDefault="007F38D9" w:rsidP="003648E5">
      <w:pPr>
        <w:spacing w:after="0" w:line="240" w:lineRule="auto"/>
      </w:pPr>
      <w:r>
        <w:separator/>
      </w:r>
    </w:p>
  </w:footnote>
  <w:footnote w:type="continuationSeparator" w:id="0">
    <w:p w14:paraId="6FE6A594" w14:textId="77777777" w:rsidR="007F38D9" w:rsidRDefault="007F38D9" w:rsidP="003648E5">
      <w:pPr>
        <w:spacing w:after="0" w:line="240" w:lineRule="auto"/>
      </w:pPr>
      <w:r>
        <w:continuationSeparator/>
      </w:r>
    </w:p>
  </w:footnote>
  <w:footnote w:type="continuationNotice" w:id="1">
    <w:p w14:paraId="6E760314" w14:textId="77777777" w:rsidR="007F38D9" w:rsidRDefault="007F38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2711D"/>
    <w:multiLevelType w:val="hybridMultilevel"/>
    <w:tmpl w:val="4AB43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B0C48"/>
    <w:multiLevelType w:val="hybridMultilevel"/>
    <w:tmpl w:val="E6D418FA"/>
    <w:lvl w:ilvl="0" w:tplc="EF789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3D"/>
    <w:rsid w:val="00001C73"/>
    <w:rsid w:val="00017F93"/>
    <w:rsid w:val="000205FB"/>
    <w:rsid w:val="000214B8"/>
    <w:rsid w:val="00022B13"/>
    <w:rsid w:val="00042283"/>
    <w:rsid w:val="00047DB3"/>
    <w:rsid w:val="000902BE"/>
    <w:rsid w:val="0009429E"/>
    <w:rsid w:val="000A4182"/>
    <w:rsid w:val="000B2548"/>
    <w:rsid w:val="000C14F1"/>
    <w:rsid w:val="000E049F"/>
    <w:rsid w:val="00192690"/>
    <w:rsid w:val="001B0272"/>
    <w:rsid w:val="00211DCB"/>
    <w:rsid w:val="002228D8"/>
    <w:rsid w:val="0022603F"/>
    <w:rsid w:val="002346DB"/>
    <w:rsid w:val="00253C51"/>
    <w:rsid w:val="00260E26"/>
    <w:rsid w:val="00270BAD"/>
    <w:rsid w:val="0027637A"/>
    <w:rsid w:val="00285CFF"/>
    <w:rsid w:val="002B5D95"/>
    <w:rsid w:val="003201AF"/>
    <w:rsid w:val="00321EA5"/>
    <w:rsid w:val="003425E3"/>
    <w:rsid w:val="003453D1"/>
    <w:rsid w:val="0034558E"/>
    <w:rsid w:val="00351ECC"/>
    <w:rsid w:val="00357189"/>
    <w:rsid w:val="003648E5"/>
    <w:rsid w:val="003651D8"/>
    <w:rsid w:val="003B5EC3"/>
    <w:rsid w:val="003E26AB"/>
    <w:rsid w:val="00410728"/>
    <w:rsid w:val="00412768"/>
    <w:rsid w:val="00427587"/>
    <w:rsid w:val="00434168"/>
    <w:rsid w:val="00435BCD"/>
    <w:rsid w:val="00463B25"/>
    <w:rsid w:val="004A6313"/>
    <w:rsid w:val="004BFEB6"/>
    <w:rsid w:val="004C0E62"/>
    <w:rsid w:val="004E261D"/>
    <w:rsid w:val="004F5071"/>
    <w:rsid w:val="004F6528"/>
    <w:rsid w:val="0055115C"/>
    <w:rsid w:val="00572638"/>
    <w:rsid w:val="0057595E"/>
    <w:rsid w:val="005B39E7"/>
    <w:rsid w:val="005D338F"/>
    <w:rsid w:val="005F2462"/>
    <w:rsid w:val="0063372B"/>
    <w:rsid w:val="006356FA"/>
    <w:rsid w:val="0064341C"/>
    <w:rsid w:val="00663A43"/>
    <w:rsid w:val="0067783D"/>
    <w:rsid w:val="00686447"/>
    <w:rsid w:val="006A59AF"/>
    <w:rsid w:val="006D5590"/>
    <w:rsid w:val="006F040B"/>
    <w:rsid w:val="00707A3A"/>
    <w:rsid w:val="00734F55"/>
    <w:rsid w:val="007566D5"/>
    <w:rsid w:val="00790770"/>
    <w:rsid w:val="007913E1"/>
    <w:rsid w:val="007B63D4"/>
    <w:rsid w:val="007C42D9"/>
    <w:rsid w:val="007D626F"/>
    <w:rsid w:val="007F38D9"/>
    <w:rsid w:val="00806116"/>
    <w:rsid w:val="00812690"/>
    <w:rsid w:val="008155CD"/>
    <w:rsid w:val="0083697C"/>
    <w:rsid w:val="0084474D"/>
    <w:rsid w:val="008802D9"/>
    <w:rsid w:val="00893BD0"/>
    <w:rsid w:val="008D44B2"/>
    <w:rsid w:val="008E3671"/>
    <w:rsid w:val="008F7468"/>
    <w:rsid w:val="00915917"/>
    <w:rsid w:val="009207A2"/>
    <w:rsid w:val="00931B5A"/>
    <w:rsid w:val="009328F2"/>
    <w:rsid w:val="009579E7"/>
    <w:rsid w:val="00961AC1"/>
    <w:rsid w:val="009D050F"/>
    <w:rsid w:val="00AA12C3"/>
    <w:rsid w:val="00AC752B"/>
    <w:rsid w:val="00AE390C"/>
    <w:rsid w:val="00B46F74"/>
    <w:rsid w:val="00B67F86"/>
    <w:rsid w:val="00B93E3D"/>
    <w:rsid w:val="00BA4DFC"/>
    <w:rsid w:val="00BB3513"/>
    <w:rsid w:val="00BC5C31"/>
    <w:rsid w:val="00BE0299"/>
    <w:rsid w:val="00C6599E"/>
    <w:rsid w:val="00C86A15"/>
    <w:rsid w:val="00C9507A"/>
    <w:rsid w:val="00CA0F38"/>
    <w:rsid w:val="00D12E7E"/>
    <w:rsid w:val="00D176C6"/>
    <w:rsid w:val="00D5125D"/>
    <w:rsid w:val="00D520F7"/>
    <w:rsid w:val="00DB7422"/>
    <w:rsid w:val="00DC3A96"/>
    <w:rsid w:val="00DE4A11"/>
    <w:rsid w:val="00E0695C"/>
    <w:rsid w:val="00E23B44"/>
    <w:rsid w:val="00E534EB"/>
    <w:rsid w:val="00E61105"/>
    <w:rsid w:val="00E71E3D"/>
    <w:rsid w:val="00E82098"/>
    <w:rsid w:val="00E94EE6"/>
    <w:rsid w:val="00EA4BE7"/>
    <w:rsid w:val="00EC2E8A"/>
    <w:rsid w:val="00ED2388"/>
    <w:rsid w:val="00ED2675"/>
    <w:rsid w:val="00EE3891"/>
    <w:rsid w:val="00EF3DC7"/>
    <w:rsid w:val="00F053FC"/>
    <w:rsid w:val="00F25050"/>
    <w:rsid w:val="00F333A1"/>
    <w:rsid w:val="00F62A5E"/>
    <w:rsid w:val="00F636C9"/>
    <w:rsid w:val="00F97FA6"/>
    <w:rsid w:val="00FE41FE"/>
    <w:rsid w:val="00FF1C96"/>
    <w:rsid w:val="00FF5DF4"/>
    <w:rsid w:val="011BFCF5"/>
    <w:rsid w:val="01B28EC5"/>
    <w:rsid w:val="060B6429"/>
    <w:rsid w:val="0CA5A872"/>
    <w:rsid w:val="115A780B"/>
    <w:rsid w:val="12D38494"/>
    <w:rsid w:val="1422657A"/>
    <w:rsid w:val="15A6F358"/>
    <w:rsid w:val="15F702B9"/>
    <w:rsid w:val="17CC4488"/>
    <w:rsid w:val="18605BF2"/>
    <w:rsid w:val="1B7AFE38"/>
    <w:rsid w:val="1E59420F"/>
    <w:rsid w:val="1E5F0829"/>
    <w:rsid w:val="1E87994E"/>
    <w:rsid w:val="1F8FCE1B"/>
    <w:rsid w:val="22F8E0EC"/>
    <w:rsid w:val="249246AE"/>
    <w:rsid w:val="276D7761"/>
    <w:rsid w:val="27E3E89F"/>
    <w:rsid w:val="28D91979"/>
    <w:rsid w:val="2B700A89"/>
    <w:rsid w:val="2E9FCB95"/>
    <w:rsid w:val="2F8C7EA0"/>
    <w:rsid w:val="31346B9D"/>
    <w:rsid w:val="33733CB8"/>
    <w:rsid w:val="358A94D6"/>
    <w:rsid w:val="362E1D1D"/>
    <w:rsid w:val="3BC2F43A"/>
    <w:rsid w:val="3C2ECB8B"/>
    <w:rsid w:val="43A1912B"/>
    <w:rsid w:val="44A73018"/>
    <w:rsid w:val="4803869A"/>
    <w:rsid w:val="49917623"/>
    <w:rsid w:val="4B3FF18B"/>
    <w:rsid w:val="57660D95"/>
    <w:rsid w:val="5909120D"/>
    <w:rsid w:val="5F2109D2"/>
    <w:rsid w:val="5F2BB5F9"/>
    <w:rsid w:val="6388C2C0"/>
    <w:rsid w:val="6AEE4959"/>
    <w:rsid w:val="6DA307BD"/>
    <w:rsid w:val="71D06A48"/>
    <w:rsid w:val="73E00782"/>
    <w:rsid w:val="774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6D9D6"/>
  <w15:chartTrackingRefBased/>
  <w15:docId w15:val="{6A9DCB2D-EC0C-438C-9119-BEAA553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778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783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78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78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783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8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DB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B7422"/>
  </w:style>
  <w:style w:type="paragraph" w:styleId="Bunntekst">
    <w:name w:val="footer"/>
    <w:basedOn w:val="Normal"/>
    <w:link w:val="BunntekstTegn"/>
    <w:uiPriority w:val="99"/>
    <w:semiHidden/>
    <w:unhideWhenUsed/>
    <w:rsid w:val="00DB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B7422"/>
  </w:style>
  <w:style w:type="character" w:styleId="Hyperkobling">
    <w:name w:val="Hyperlink"/>
    <w:basedOn w:val="Standardskriftforavsnitt"/>
    <w:uiPriority w:val="99"/>
    <w:unhideWhenUsed/>
    <w:rsid w:val="008061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611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39mandal-lyngdal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39ML@sweco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tt.Alice.Oseassen@lyngdal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39mandal-lyngda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BAE88E27C374F9E5E1599E43C0A08" ma:contentTypeVersion="19" ma:contentTypeDescription="Create a new document." ma:contentTypeScope="" ma:versionID="429dc88d34f3cca911d346fb83818b26">
  <xsd:schema xmlns:xsd="http://www.w3.org/2001/XMLSchema" xmlns:xs="http://www.w3.org/2001/XMLSchema" xmlns:p="http://schemas.microsoft.com/office/2006/metadata/properties" xmlns:ns2="c5ced524-9dfa-4890-a50e-439ce54c31ab" xmlns:ns3="4b74bdae-63e2-4330-8d9b-932d18459501" targetNamespace="http://schemas.microsoft.com/office/2006/metadata/properties" ma:root="true" ma:fieldsID="0f1859ee13c8fc29a73b50223f099f4c" ns2:_="" ns3:_="">
    <xsd:import namespace="c5ced524-9dfa-4890-a50e-439ce54c31ab"/>
    <xsd:import namespace="4b74bdae-63e2-4330-8d9b-932d18459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MI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 minOccurs="0"/>
                <xsd:element ref="ns2:MediaServiceLocation" minOccurs="0"/>
                <xsd:element ref="ns2:Hyper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d524-9dfa-4890-a50e-439ce54c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MI" ma:index="15" nillable="true" ma:displayName="MMI" ma:format="Dropdown" ma:internalName="MMI">
      <xsd:simpleType>
        <xsd:restriction base="dms:Choice">
          <xsd:enumeration value="100"/>
          <xsd:enumeration value="200"/>
          <xsd:enumeration value="300"/>
          <xsd:enumeration value="350"/>
          <xsd:enumeration value="400"/>
          <xsd:enumeration value="500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Under arbeid"/>
          <xsd:enumeration value="Foreløpig versjon"/>
          <xsd:enumeration value="Til egenkontroll"/>
          <xsd:enumeration value="Egenkontrollert"/>
          <xsd:enumeration value="Til sidemannskontroll"/>
          <xsd:enumeration value="Sidemannskontrollert"/>
          <xsd:enumeration value="Til tverrfaglig kontroll"/>
          <xsd:enumeration value="Tverrfaglig kontrollert"/>
          <xsd:enumeration value="Endelig versjon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4bdae-63e2-4330-8d9b-932d18459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I xmlns="c5ced524-9dfa-4890-a50e-439ce54c31ab" xsi:nil="true"/>
    <Hyperlink xmlns="c5ced524-9dfa-4890-a50e-439ce54c31ab">
      <Url xsi:nil="true"/>
      <Description xsi:nil="true"/>
    </Hyperlink>
    <Kommentar xmlns="c5ced524-9dfa-4890-a50e-439ce54c31ab" xsi:nil="true"/>
    <Status xmlns="c5ced524-9dfa-4890-a50e-439ce54c31ab" xsi:nil="true"/>
  </documentManagement>
</p:properties>
</file>

<file path=customXml/itemProps1.xml><?xml version="1.0" encoding="utf-8"?>
<ds:datastoreItem xmlns:ds="http://schemas.openxmlformats.org/officeDocument/2006/customXml" ds:itemID="{8FF76900-E3D8-4263-998A-3A3770424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ed524-9dfa-4890-a50e-439ce54c31ab"/>
    <ds:schemaRef ds:uri="4b74bdae-63e2-4330-8d9b-932d18459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395F2-4016-4F55-8FEF-B3F3BFF99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CE15E-95A0-4CC3-B18B-4CD7419A313D}">
  <ds:schemaRefs>
    <ds:schemaRef ds:uri="http://schemas.microsoft.com/office/2006/metadata/properties"/>
    <ds:schemaRef ds:uri="http://schemas.microsoft.com/office/infopath/2007/PartnerControls"/>
    <ds:schemaRef ds:uri="c5ced524-9dfa-4890-a50e-439ce54c3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Bjerk, May Lund</dc:creator>
  <cp:keywords/>
  <dc:description/>
  <cp:lastModifiedBy>Ender, Benedicte Antoinette Kirkerud</cp:lastModifiedBy>
  <cp:revision>49</cp:revision>
  <dcterms:created xsi:type="dcterms:W3CDTF">2020-11-25T19:42:00Z</dcterms:created>
  <dcterms:modified xsi:type="dcterms:W3CDTF">2021-06-03T09:46:00Z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2020-11-11T11:37:00Z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314a889e-6a4d-4bc8-91c5-0000925a0e4d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0x010100A58BAE88E27C374F9E5E1599E43C0A08</vt:lpwstr>
  </property>
</Properties>
</file>